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2778"/>
        <w:tblOverlap w:val="never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39"/>
        <w:gridCol w:w="778"/>
        <w:gridCol w:w="2068"/>
        <w:gridCol w:w="2595"/>
        <w:gridCol w:w="1365"/>
        <w:gridCol w:w="1282"/>
      </w:tblGrid>
      <w:tr w14:paraId="1434F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8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C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5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3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A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家庭困难情况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5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拟救助金额（元）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D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3D54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7D4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25BA5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曹雨果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5C26F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99C7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社旗县陌陂镇街北村五组2号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A1A7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曹雨果罹患急性白血病，需要大量医药费用维持生命，导致家庭经济困难。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E6FD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3000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E11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FFDA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39D9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5A7A6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徐君改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86CE3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1838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社旗县晋庄镇后曹村黄赵130号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E9A7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徐君改患乳腺癌，花费大，导致家庭困难，其还是低保人员。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72EE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D34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CD42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674B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96049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魏荣峰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59BB6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DB7D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社旗县赊店镇新兴街37号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8B6C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魏荣峰罹患急性髓系白血病、肺部感染等疾病，长期服用靶向药，家庭收入有限，加上家中有父母赡养，孩子抚养，造成经济特别困难。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AFED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9AC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4B63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9B0F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344F5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张先翠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173C3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6F92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社旗县郝寨镇徐庄村黄庄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F606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张先翠是低保人员，罹患多发性骨髓瘤、食管恶性肿瘤等多种疾病，花费巨大，造成其家庭困难。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2BF3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283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8541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BE6D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C97D3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薛凤娟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ED1A8">
            <w:pPr>
              <w:jc w:val="center"/>
              <w:rPr>
                <w:rFonts w:hint="eastAsia" w:ascii="Arial" w:eastAsia="宋体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D24D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社旗县饶良镇老窦庄村老窦庄206号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42FD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薛凤娟是低保人员，罹患乳腺癌，花费大，导致家庭困难。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E67C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AF7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D69D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E17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93D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F42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185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87C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C89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0AD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76C9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86F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321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A6D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D82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0C8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EA6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849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1493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312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246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C80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882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16B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337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690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01D6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1BC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BC5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3A0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8871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15000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8C72C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476B823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年“豫红博爱救助计划”公益项目</w:t>
      </w:r>
    </w:p>
    <w:p w14:paraId="38A3173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拟救助对象名单（第1批）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VkMTAyMjk2YjI3Nzc0NzJlYmI2ZTA0NTM0NTEifQ=="/>
  </w:docVars>
  <w:rsids>
    <w:rsidRoot w:val="522C005C"/>
    <w:rsid w:val="00E30FAC"/>
    <w:rsid w:val="02787059"/>
    <w:rsid w:val="063302DF"/>
    <w:rsid w:val="07D7113E"/>
    <w:rsid w:val="12AF5192"/>
    <w:rsid w:val="15655FDB"/>
    <w:rsid w:val="157E2813"/>
    <w:rsid w:val="17BA0860"/>
    <w:rsid w:val="19480688"/>
    <w:rsid w:val="1954439D"/>
    <w:rsid w:val="1B2F50C2"/>
    <w:rsid w:val="20895FA8"/>
    <w:rsid w:val="23EE53EE"/>
    <w:rsid w:val="24DC48FA"/>
    <w:rsid w:val="25F82554"/>
    <w:rsid w:val="262B2929"/>
    <w:rsid w:val="26E36D60"/>
    <w:rsid w:val="274B546F"/>
    <w:rsid w:val="294F2DD3"/>
    <w:rsid w:val="2AE25473"/>
    <w:rsid w:val="2C532BDA"/>
    <w:rsid w:val="2CBE62A5"/>
    <w:rsid w:val="34CC177B"/>
    <w:rsid w:val="39582958"/>
    <w:rsid w:val="3B381919"/>
    <w:rsid w:val="41036525"/>
    <w:rsid w:val="42B06238"/>
    <w:rsid w:val="43853221"/>
    <w:rsid w:val="43DE59F0"/>
    <w:rsid w:val="49845D29"/>
    <w:rsid w:val="4AE60C54"/>
    <w:rsid w:val="4CB22BAD"/>
    <w:rsid w:val="4F4B17C3"/>
    <w:rsid w:val="51022355"/>
    <w:rsid w:val="522C005C"/>
    <w:rsid w:val="53920C25"/>
    <w:rsid w:val="551C4892"/>
    <w:rsid w:val="55CC2F32"/>
    <w:rsid w:val="578735B4"/>
    <w:rsid w:val="5A461504"/>
    <w:rsid w:val="5F21609C"/>
    <w:rsid w:val="60820DBC"/>
    <w:rsid w:val="635B1062"/>
    <w:rsid w:val="63715118"/>
    <w:rsid w:val="64155AA4"/>
    <w:rsid w:val="66252916"/>
    <w:rsid w:val="67E67E83"/>
    <w:rsid w:val="6A883473"/>
    <w:rsid w:val="6C4B3BC3"/>
    <w:rsid w:val="6DE07A52"/>
    <w:rsid w:val="6EBC193D"/>
    <w:rsid w:val="7042617B"/>
    <w:rsid w:val="709F5073"/>
    <w:rsid w:val="734B14E2"/>
    <w:rsid w:val="76BD523F"/>
    <w:rsid w:val="77890B49"/>
    <w:rsid w:val="77E31CE9"/>
    <w:rsid w:val="7C99506C"/>
    <w:rsid w:val="7CE843FF"/>
    <w:rsid w:val="7D3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655</Words>
  <Characters>718</Characters>
  <Lines>0</Lines>
  <Paragraphs>0</Paragraphs>
  <TotalTime>5</TotalTime>
  <ScaleCrop>false</ScaleCrop>
  <LinksUpToDate>false</LinksUpToDate>
  <CharactersWithSpaces>721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2023-08-16T07:14:00Z</dcterms:created>
  <dc:creator>梁冀</dc:creator>
  <cp:lastModifiedBy>梁冀</cp:lastModifiedBy>
  <dcterms:modified xsi:type="dcterms:W3CDTF">2024-10-10T09:27:10Z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09B721D459D04C3B825F8EE7632465D0_11</vt:lpwstr>
  </property>
</Properties>
</file>